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8BCB" w14:textId="115AB781" w:rsidR="00216B80" w:rsidRDefault="00216B80" w:rsidP="00216B8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40"/>
          <w:szCs w:val="40"/>
        </w:rPr>
      </w:pPr>
      <w:r w:rsidRPr="00216B80"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Методика преподавания классического танца — экзерсис у станка для детей 4-9 лет</w:t>
      </w:r>
    </w:p>
    <w:p w14:paraId="603E9386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40"/>
          <w:szCs w:val="40"/>
        </w:rPr>
      </w:pPr>
    </w:p>
    <w:p w14:paraId="7FFF1158" w14:textId="77777777" w:rsidR="00216B80" w:rsidRDefault="00216B80" w:rsidP="00216B80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</w:rPr>
      </w:pPr>
    </w:p>
    <w:p w14:paraId="3469B52D" w14:textId="425CDFB6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i/>
          <w:iCs/>
          <w:color w:val="000000"/>
        </w:rPr>
        <w:t>Экзерсис у станка в классическом танце — это четко прописанная система и последовательность исполнения определенных упражнений. Но как ей обучить дошкольников? Которые порой даже 5 минут не могут выдержать на месте? И как им объяснить все эти сложные термины и правила?</w:t>
      </w:r>
    </w:p>
    <w:p w14:paraId="56585A76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69335EA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i/>
          <w:iCs/>
          <w:color w:val="000000"/>
        </w:rPr>
        <w:t>Лариса Савина поделится своим опытом и объяснит, какие приемы использовать, чтобы ученики заинтересовались, точно поняли и правильно выполнили упражнения.</w:t>
      </w:r>
    </w:p>
    <w:p w14:paraId="28880BB4" w14:textId="77777777" w:rsidR="00216B80" w:rsidRPr="00216B80" w:rsidRDefault="00216B80" w:rsidP="00216B80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sz w:val="24"/>
          <w:szCs w:val="24"/>
        </w:rPr>
        <w:br/>
      </w:r>
      <w:r w:rsidRPr="00216B80">
        <w:rPr>
          <w:rFonts w:ascii="Times New Roman" w:eastAsia="Times New Roman" w:hAnsi="Times New Roman"/>
          <w:sz w:val="24"/>
          <w:szCs w:val="24"/>
        </w:rPr>
        <w:br/>
      </w:r>
    </w:p>
    <w:p w14:paraId="0635CCFD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Изучение с дошкольниками позиций ног в классическом танце. Plie и </w:t>
      </w:r>
      <w:proofErr w:type="spellStart"/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releve</w:t>
      </w:r>
      <w:proofErr w:type="spellEnd"/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у станка</w:t>
      </w:r>
    </w:p>
    <w:p w14:paraId="5905BC28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C1037DA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 xml:space="preserve">В этой части вы узнаете о том, с чего начинать знакомство учеников с экзерсисом у станка: какие позиции ног проучивать и как объяснить работу ног в plie и </w:t>
      </w:r>
      <w:proofErr w:type="spellStart"/>
      <w:r w:rsidRPr="00216B80">
        <w:rPr>
          <w:rFonts w:ascii="Times New Roman" w:eastAsia="Times New Roman" w:hAnsi="Times New Roman"/>
          <w:color w:val="000000"/>
        </w:rPr>
        <w:t>releve</w:t>
      </w:r>
      <w:proofErr w:type="spellEnd"/>
      <w:r w:rsidRPr="00216B80">
        <w:rPr>
          <w:rFonts w:ascii="Times New Roman" w:eastAsia="Times New Roman" w:hAnsi="Times New Roman"/>
          <w:color w:val="000000"/>
        </w:rPr>
        <w:t>.</w:t>
      </w:r>
    </w:p>
    <w:p w14:paraId="253B8090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6B69E2D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6DEF533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>Изучение экзерсиса у станка можно начать с положения, когда дети стоят между стеной и станком. Так они будут видеть себя в зеркале и смогут правильно зафиксировать положение корпуса. </w:t>
      </w:r>
    </w:p>
    <w:p w14:paraId="027158A2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161EDAE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 xml:space="preserve">В самом начале изучения упражнений не стоит давать сложные комбинации: достаточно будет повторить упражнение в чистом виде несколько раз в каждом направлении. Для того, чтобы это не было скучным — меняйте </w:t>
      </w:r>
      <w:proofErr w:type="spellStart"/>
      <w:r w:rsidRPr="00216B80">
        <w:rPr>
          <w:rFonts w:ascii="Times New Roman" w:eastAsia="Times New Roman" w:hAnsi="Times New Roman"/>
          <w:color w:val="000000"/>
        </w:rPr>
        <w:t>темпоритм</w:t>
      </w:r>
      <w:proofErr w:type="spellEnd"/>
      <w:r w:rsidRPr="00216B80">
        <w:rPr>
          <w:rFonts w:ascii="Times New Roman" w:eastAsia="Times New Roman" w:hAnsi="Times New Roman"/>
          <w:color w:val="000000"/>
        </w:rPr>
        <w:t>. Так дети научатся слышать музыку и счет и координировать работу тела. </w:t>
      </w:r>
    </w:p>
    <w:p w14:paraId="34E81A36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742469C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b/>
          <w:bCs/>
          <w:color w:val="000000"/>
        </w:rPr>
        <w:t>Изучение позиций ног</w:t>
      </w:r>
    </w:p>
    <w:p w14:paraId="549BA2F7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1C7C4D4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>Самая первая позиция, которую изучают воспитанники — шестая.</w:t>
      </w:r>
    </w:p>
    <w:p w14:paraId="17D6F6D3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CC7AF3B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>После этого изучается первая позиция: педагог рекомендует проучивать ее из шестой позиции. С самыми маленькими (4-5 лет) ноги переставляются поочередно, с детьми постарше — сразу две ноги в позицию. </w:t>
      </w:r>
    </w:p>
    <w:p w14:paraId="039A3537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DF83D18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>Далее изучаются вторая и третья позиции ног. </w:t>
      </w:r>
    </w:p>
    <w:p w14:paraId="474CB1D0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> </w:t>
      </w:r>
    </w:p>
    <w:p w14:paraId="644E4836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A351CAE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b/>
          <w:bCs/>
          <w:color w:val="000000"/>
        </w:rPr>
        <w:t>Plie</w:t>
      </w:r>
    </w:p>
    <w:p w14:paraId="529A099D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A6FB408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>Выполняется plie на 1 такт 4/4; затем на 1 такт 2/4. Необходимо следить за тем, чтобы:</w:t>
      </w:r>
    </w:p>
    <w:p w14:paraId="2A5A9B9B" w14:textId="77777777" w:rsidR="00216B80" w:rsidRPr="00216B80" w:rsidRDefault="00216B80" w:rsidP="00216B80">
      <w:pPr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216B80">
        <w:rPr>
          <w:rFonts w:ascii="Times New Roman" w:eastAsia="Times New Roman" w:hAnsi="Times New Roman"/>
          <w:color w:val="000000"/>
        </w:rPr>
        <w:t>пятки не отрывались от пола;  </w:t>
      </w:r>
    </w:p>
    <w:p w14:paraId="71105728" w14:textId="77777777" w:rsidR="00216B80" w:rsidRPr="00216B80" w:rsidRDefault="00216B80" w:rsidP="00216B80">
      <w:pPr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216B80">
        <w:rPr>
          <w:rFonts w:ascii="Times New Roman" w:eastAsia="Times New Roman" w:hAnsi="Times New Roman"/>
          <w:color w:val="000000"/>
        </w:rPr>
        <w:t>опора была на всей стопе;</w:t>
      </w:r>
    </w:p>
    <w:p w14:paraId="1AEC8F2C" w14:textId="77777777" w:rsidR="00216B80" w:rsidRPr="00216B80" w:rsidRDefault="00216B80" w:rsidP="00216B80">
      <w:pPr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216B80">
        <w:rPr>
          <w:rFonts w:ascii="Times New Roman" w:eastAsia="Times New Roman" w:hAnsi="Times New Roman"/>
          <w:color w:val="000000"/>
        </w:rPr>
        <w:t>не было завалов на большие пальцы;</w:t>
      </w:r>
    </w:p>
    <w:p w14:paraId="003D455C" w14:textId="77777777" w:rsidR="00216B80" w:rsidRPr="00216B80" w:rsidRDefault="00216B80" w:rsidP="00216B80">
      <w:pPr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216B80">
        <w:rPr>
          <w:rFonts w:ascii="Times New Roman" w:eastAsia="Times New Roman" w:hAnsi="Times New Roman"/>
          <w:color w:val="000000"/>
        </w:rPr>
        <w:t>колени открывались точно в сторону.</w:t>
      </w:r>
    </w:p>
    <w:p w14:paraId="499A7AA4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65FC377" w14:textId="1FCC4365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216B80">
        <w:rPr>
          <w:rFonts w:ascii="Times New Roman" w:eastAsia="Times New Roman" w:hAnsi="Times New Roman"/>
          <w:i/>
          <w:iCs/>
          <w:color w:val="000000"/>
        </w:rPr>
        <w:t>При выполнении plie важно все время тянуться вверх, особенно, когда садимся вниз. </w:t>
      </w:r>
    </w:p>
    <w:p w14:paraId="62DA84F2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42B1426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16B80">
        <w:rPr>
          <w:rFonts w:ascii="Times New Roman" w:eastAsia="Times New Roman" w:hAnsi="Times New Roman"/>
          <w:b/>
          <w:bCs/>
          <w:color w:val="000000"/>
        </w:rPr>
        <w:t>Releve</w:t>
      </w:r>
      <w:proofErr w:type="spellEnd"/>
      <w:r w:rsidRPr="00216B80">
        <w:rPr>
          <w:rFonts w:ascii="Times New Roman" w:eastAsia="Times New Roman" w:hAnsi="Times New Roman"/>
          <w:b/>
          <w:bCs/>
          <w:color w:val="000000"/>
        </w:rPr>
        <w:t xml:space="preserve"> по VI позиции</w:t>
      </w:r>
    </w:p>
    <w:p w14:paraId="33B0E6A6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48D3710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>При выполнении упражнения важно следить за тем, чтобы пятки были вместе. Упражнение выполняется на: </w:t>
      </w:r>
    </w:p>
    <w:p w14:paraId="58862299" w14:textId="77777777" w:rsidR="00216B80" w:rsidRPr="00216B80" w:rsidRDefault="00216B80" w:rsidP="00216B80">
      <w:pPr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216B80">
        <w:rPr>
          <w:rFonts w:ascii="Times New Roman" w:eastAsia="Times New Roman" w:hAnsi="Times New Roman"/>
          <w:color w:val="000000"/>
        </w:rPr>
        <w:t>2 такта 4/4 с паузой, </w:t>
      </w:r>
    </w:p>
    <w:p w14:paraId="2CEA33DB" w14:textId="77777777" w:rsidR="00216B80" w:rsidRPr="00216B80" w:rsidRDefault="00216B80" w:rsidP="00216B80">
      <w:pPr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216B80">
        <w:rPr>
          <w:rFonts w:ascii="Times New Roman" w:eastAsia="Times New Roman" w:hAnsi="Times New Roman"/>
          <w:color w:val="000000"/>
        </w:rPr>
        <w:t>1 такт 2/4, </w:t>
      </w:r>
    </w:p>
    <w:p w14:paraId="2FD41E18" w14:textId="77777777" w:rsidR="00216B80" w:rsidRPr="00216B80" w:rsidRDefault="00216B80" w:rsidP="00216B80">
      <w:pPr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216B80">
        <w:rPr>
          <w:rFonts w:ascii="Times New Roman" w:eastAsia="Times New Roman" w:hAnsi="Times New Roman"/>
          <w:color w:val="000000"/>
        </w:rPr>
        <w:t xml:space="preserve">на затакт. </w:t>
      </w:r>
      <w:r w:rsidRPr="00216B80">
        <w:rPr>
          <w:rFonts w:ascii="Times New Roman" w:eastAsia="Times New Roman" w:hAnsi="Times New Roman"/>
          <w:color w:val="000000"/>
        </w:rPr>
        <w:br/>
      </w:r>
      <w:r w:rsidRPr="00216B80">
        <w:rPr>
          <w:rFonts w:ascii="Times New Roman" w:eastAsia="Times New Roman" w:hAnsi="Times New Roman"/>
          <w:color w:val="000000"/>
        </w:rPr>
        <w:br/>
      </w:r>
      <w:r w:rsidRPr="00216B80">
        <w:rPr>
          <w:rFonts w:ascii="Times New Roman" w:eastAsia="Times New Roman" w:hAnsi="Times New Roman"/>
          <w:color w:val="000000"/>
        </w:rPr>
        <w:br/>
      </w:r>
    </w:p>
    <w:p w14:paraId="779347C5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 xml:space="preserve">Сочиняя комбинацию для </w:t>
      </w:r>
      <w:proofErr w:type="spellStart"/>
      <w:r w:rsidRPr="00216B80">
        <w:rPr>
          <w:rFonts w:ascii="Times New Roman" w:eastAsia="Times New Roman" w:hAnsi="Times New Roman"/>
          <w:color w:val="000000"/>
        </w:rPr>
        <w:t>releve</w:t>
      </w:r>
      <w:proofErr w:type="spellEnd"/>
      <w:r w:rsidRPr="00216B80">
        <w:rPr>
          <w:rFonts w:ascii="Times New Roman" w:eastAsia="Times New Roman" w:hAnsi="Times New Roman"/>
          <w:color w:val="000000"/>
        </w:rPr>
        <w:t>, можно менять темп исполнения: начать медленно, с паузой, затем постепенно уменьшать паузу, увеличивая количество подъемов на полупальцы. </w:t>
      </w:r>
    </w:p>
    <w:p w14:paraId="68355497" w14:textId="408740C3" w:rsidR="00216B80" w:rsidRPr="00216B80" w:rsidRDefault="00216B80" w:rsidP="00216B80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sz w:val="24"/>
          <w:szCs w:val="24"/>
        </w:rPr>
        <w:br/>
      </w:r>
      <w:r w:rsidRPr="00216B80">
        <w:rPr>
          <w:rFonts w:ascii="Times New Roman" w:eastAsia="Times New Roman" w:hAnsi="Times New Roman"/>
          <w:sz w:val="24"/>
          <w:szCs w:val="24"/>
        </w:rPr>
        <w:br/>
      </w:r>
    </w:p>
    <w:p w14:paraId="60FB00CA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Методика изучения упражнений у станка — </w:t>
      </w:r>
      <w:proofErr w:type="spellStart"/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battement</w:t>
      </w:r>
      <w:proofErr w:type="spellEnd"/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tendu</w:t>
      </w:r>
      <w:proofErr w:type="spellEnd"/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battement</w:t>
      </w:r>
      <w:proofErr w:type="spellEnd"/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tendu</w:t>
      </w:r>
      <w:proofErr w:type="spellEnd"/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jete</w:t>
      </w:r>
      <w:proofErr w:type="spellEnd"/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                                     </w:t>
      </w:r>
    </w:p>
    <w:p w14:paraId="185A40B8" w14:textId="77777777" w:rsidR="00216B80" w:rsidRPr="00216B80" w:rsidRDefault="00216B80" w:rsidP="00216B80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9718592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 xml:space="preserve">Теперь рассмотрим изучение </w:t>
      </w:r>
      <w:proofErr w:type="spellStart"/>
      <w:r w:rsidRPr="00216B80">
        <w:rPr>
          <w:rFonts w:ascii="Times New Roman" w:eastAsia="Times New Roman" w:hAnsi="Times New Roman"/>
          <w:color w:val="000000"/>
        </w:rPr>
        <w:t>battement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color w:val="000000"/>
        </w:rPr>
        <w:t>tendu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216B80">
        <w:rPr>
          <w:rFonts w:ascii="Times New Roman" w:eastAsia="Times New Roman" w:hAnsi="Times New Roman"/>
          <w:color w:val="000000"/>
        </w:rPr>
        <w:t>battement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color w:val="000000"/>
        </w:rPr>
        <w:t>tendu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color w:val="000000"/>
        </w:rPr>
        <w:t>jete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— базовых движений, которые необходимы исполнителям.</w:t>
      </w:r>
    </w:p>
    <w:p w14:paraId="32EFC940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4086BD3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16B80">
        <w:rPr>
          <w:rFonts w:ascii="Times New Roman" w:eastAsia="Times New Roman" w:hAnsi="Times New Roman"/>
          <w:b/>
          <w:bCs/>
          <w:color w:val="000000"/>
        </w:rPr>
        <w:t>Battement</w:t>
      </w:r>
      <w:proofErr w:type="spellEnd"/>
      <w:r w:rsidRPr="00216B80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b/>
          <w:bCs/>
          <w:color w:val="000000"/>
        </w:rPr>
        <w:t>tendu</w:t>
      </w:r>
      <w:proofErr w:type="spellEnd"/>
      <w:r w:rsidRPr="00216B80">
        <w:rPr>
          <w:rFonts w:ascii="Times New Roman" w:eastAsia="Times New Roman" w:hAnsi="Times New Roman"/>
          <w:b/>
          <w:bCs/>
          <w:color w:val="000000"/>
        </w:rPr>
        <w:t> </w:t>
      </w:r>
    </w:p>
    <w:p w14:paraId="421D53BF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A2294E9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>Упражнение проучивается вперед и в сторону из положения между стеной и станком, затем лицом к станку — назад и в сторону.</w:t>
      </w:r>
    </w:p>
    <w:p w14:paraId="1BB79646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D0CB6FF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>Важно:</w:t>
      </w:r>
    </w:p>
    <w:p w14:paraId="1BD53DFD" w14:textId="77777777" w:rsidR="00216B80" w:rsidRPr="00216B80" w:rsidRDefault="00216B80" w:rsidP="00216B80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216B80">
        <w:rPr>
          <w:rFonts w:ascii="Times New Roman" w:eastAsia="Times New Roman" w:hAnsi="Times New Roman"/>
          <w:color w:val="000000"/>
        </w:rPr>
        <w:t>стопа скользит по полу, пальцы ног не отрываются от пола;</w:t>
      </w:r>
    </w:p>
    <w:p w14:paraId="5EB7D55F" w14:textId="77777777" w:rsidR="00216B80" w:rsidRPr="00216B80" w:rsidRDefault="00216B80" w:rsidP="00216B80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216B80">
        <w:rPr>
          <w:rFonts w:ascii="Times New Roman" w:eastAsia="Times New Roman" w:hAnsi="Times New Roman"/>
          <w:color w:val="000000"/>
        </w:rPr>
        <w:t>стопа возвращается в позицию через полупальцы.</w:t>
      </w:r>
    </w:p>
    <w:p w14:paraId="4D817BC5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B7621BC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16B80">
        <w:rPr>
          <w:rFonts w:ascii="Times New Roman" w:eastAsia="Times New Roman" w:hAnsi="Times New Roman"/>
          <w:b/>
          <w:bCs/>
          <w:color w:val="000000"/>
        </w:rPr>
        <w:t>Battement</w:t>
      </w:r>
      <w:proofErr w:type="spellEnd"/>
      <w:r w:rsidRPr="00216B80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b/>
          <w:bCs/>
          <w:color w:val="000000"/>
        </w:rPr>
        <w:t>tendu</w:t>
      </w:r>
      <w:proofErr w:type="spellEnd"/>
      <w:r w:rsidRPr="00216B80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b/>
          <w:bCs/>
          <w:color w:val="000000"/>
        </w:rPr>
        <w:t>jete</w:t>
      </w:r>
      <w:proofErr w:type="spellEnd"/>
    </w:p>
    <w:p w14:paraId="7DF91C15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8B75C52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>Проучивается вперед и в сторону из положения между стеной и станком, затем лицом к станку — назад и в сторону. </w:t>
      </w:r>
    </w:p>
    <w:p w14:paraId="0D5D9806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A9DD6AD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b/>
          <w:bCs/>
          <w:color w:val="000000"/>
        </w:rPr>
        <w:t>1 этап:</w:t>
      </w:r>
      <w:r w:rsidRPr="00216B80">
        <w:rPr>
          <w:rFonts w:ascii="Times New Roman" w:eastAsia="Times New Roman" w:hAnsi="Times New Roman"/>
          <w:color w:val="000000"/>
        </w:rPr>
        <w:t> </w:t>
      </w:r>
    </w:p>
    <w:p w14:paraId="74418309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 xml:space="preserve">1 - открыть ногу в заданном направлении принципом </w:t>
      </w:r>
      <w:proofErr w:type="spellStart"/>
      <w:r w:rsidRPr="00216B80">
        <w:rPr>
          <w:rFonts w:ascii="Times New Roman" w:eastAsia="Times New Roman" w:hAnsi="Times New Roman"/>
          <w:color w:val="000000"/>
        </w:rPr>
        <w:t>battement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color w:val="000000"/>
        </w:rPr>
        <w:t>tendu</w:t>
      </w:r>
      <w:proofErr w:type="spellEnd"/>
      <w:r w:rsidRPr="00216B80">
        <w:rPr>
          <w:rFonts w:ascii="Times New Roman" w:eastAsia="Times New Roman" w:hAnsi="Times New Roman"/>
          <w:color w:val="000000"/>
        </w:rPr>
        <w:t>.</w:t>
      </w:r>
    </w:p>
    <w:p w14:paraId="104CE875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>2 - поднять ногу на 45° в заданном направлении.</w:t>
      </w:r>
    </w:p>
    <w:p w14:paraId="717E9177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 xml:space="preserve">3 - опустить на пол, положение </w:t>
      </w:r>
      <w:proofErr w:type="spellStart"/>
      <w:r w:rsidRPr="00216B80">
        <w:rPr>
          <w:rFonts w:ascii="Times New Roman" w:eastAsia="Times New Roman" w:hAnsi="Times New Roman"/>
          <w:color w:val="000000"/>
        </w:rPr>
        <w:t>pointe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(вытянутый носок).</w:t>
      </w:r>
    </w:p>
    <w:p w14:paraId="1F9F6E94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>4 - закрыть ногу в позицию.</w:t>
      </w:r>
    </w:p>
    <w:p w14:paraId="4261F06B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2510BBE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b/>
          <w:bCs/>
          <w:color w:val="000000"/>
        </w:rPr>
        <w:t>2 этап:</w:t>
      </w:r>
    </w:p>
    <w:p w14:paraId="3A3C4DD1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>1 - бросок на 45° в заданном направлении.</w:t>
      </w:r>
    </w:p>
    <w:p w14:paraId="368223F1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 xml:space="preserve">2 - опустить ногу на пол, положение </w:t>
      </w:r>
      <w:proofErr w:type="spellStart"/>
      <w:r w:rsidRPr="00216B80">
        <w:rPr>
          <w:rFonts w:ascii="Times New Roman" w:eastAsia="Times New Roman" w:hAnsi="Times New Roman"/>
          <w:color w:val="000000"/>
        </w:rPr>
        <w:t>pointe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(вытянутый носок).</w:t>
      </w:r>
    </w:p>
    <w:p w14:paraId="39A9A64C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>3 - закрыть ногу в позицию.</w:t>
      </w:r>
    </w:p>
    <w:p w14:paraId="3C5D91F8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>4 - пауза. </w:t>
      </w:r>
    </w:p>
    <w:p w14:paraId="6CB5A132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EF5EDA8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b/>
          <w:bCs/>
          <w:color w:val="000000"/>
        </w:rPr>
        <w:t>3 этап:</w:t>
      </w:r>
    </w:p>
    <w:p w14:paraId="0BAB0E7E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lastRenderedPageBreak/>
        <w:t>1 - бросок на 45° в заданном направлении.</w:t>
      </w:r>
    </w:p>
    <w:p w14:paraId="3C579DB0" w14:textId="192579C4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>2 - закрыть ногу в позицию.</w:t>
      </w:r>
    </w:p>
    <w:p w14:paraId="08493F55" w14:textId="77777777" w:rsidR="00216B80" w:rsidRPr="00216B80" w:rsidRDefault="00216B80" w:rsidP="00216B80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sz w:val="24"/>
          <w:szCs w:val="24"/>
        </w:rPr>
        <w:br/>
      </w:r>
      <w:r w:rsidRPr="00216B80">
        <w:rPr>
          <w:rFonts w:ascii="Times New Roman" w:eastAsia="Times New Roman" w:hAnsi="Times New Roman"/>
          <w:sz w:val="24"/>
          <w:szCs w:val="24"/>
        </w:rPr>
        <w:br/>
      </w:r>
      <w:r w:rsidRPr="00216B80">
        <w:rPr>
          <w:rFonts w:ascii="Times New Roman" w:eastAsia="Times New Roman" w:hAnsi="Times New Roman"/>
          <w:sz w:val="24"/>
          <w:szCs w:val="24"/>
        </w:rPr>
        <w:br/>
      </w:r>
    </w:p>
    <w:p w14:paraId="7D0F63E9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Методика изучения упражнений боком к станку — plie, </w:t>
      </w:r>
      <w:proofErr w:type="spellStart"/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battement</w:t>
      </w:r>
      <w:proofErr w:type="spellEnd"/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tendu</w:t>
      </w:r>
      <w:proofErr w:type="spellEnd"/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battement</w:t>
      </w:r>
      <w:proofErr w:type="spellEnd"/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tendu</w:t>
      </w:r>
      <w:proofErr w:type="spellEnd"/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jete</w:t>
      </w:r>
      <w:proofErr w:type="spellEnd"/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                                     </w:t>
      </w:r>
    </w:p>
    <w:p w14:paraId="5278DF26" w14:textId="77777777" w:rsidR="00216B80" w:rsidRPr="00216B80" w:rsidRDefault="00216B80" w:rsidP="00216B80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215983D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>После того, как ученики выучили базовые упражнения, можно приступать к их изучению боком к палке. Рассмотрим, какие приемы советует использовать эксперт.</w:t>
      </w:r>
    </w:p>
    <w:p w14:paraId="2C311DC8" w14:textId="77777777" w:rsidR="00216B80" w:rsidRPr="00216B80" w:rsidRDefault="00216B80" w:rsidP="00216B80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3504DEE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b/>
          <w:bCs/>
          <w:color w:val="000000"/>
        </w:rPr>
        <w:t>Plie</w:t>
      </w:r>
    </w:p>
    <w:p w14:paraId="6ACAA037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sz w:val="24"/>
          <w:szCs w:val="24"/>
        </w:rPr>
        <w:br/>
      </w:r>
    </w:p>
    <w:p w14:paraId="7A714873" w14:textId="77777777" w:rsidR="00216B80" w:rsidRPr="00216B80" w:rsidRDefault="00216B80" w:rsidP="00216B80">
      <w:pPr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216B80">
        <w:rPr>
          <w:rFonts w:ascii="Times New Roman" w:eastAsia="Times New Roman" w:hAnsi="Times New Roman"/>
          <w:color w:val="000000"/>
        </w:rPr>
        <w:t>комбинация plie исполняется по первой, второй и третьей позиции,</w:t>
      </w:r>
    </w:p>
    <w:p w14:paraId="66F56853" w14:textId="77777777" w:rsidR="00216B80" w:rsidRPr="00216B80" w:rsidRDefault="00216B80" w:rsidP="00216B80">
      <w:pPr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216B80">
        <w:rPr>
          <w:rFonts w:ascii="Times New Roman" w:eastAsia="Times New Roman" w:hAnsi="Times New Roman"/>
          <w:color w:val="000000"/>
        </w:rPr>
        <w:t>не используется работа рук (ладонь рабочей руки касается плеча, локоть направлен в сторону),</w:t>
      </w:r>
    </w:p>
    <w:p w14:paraId="6FB01E6D" w14:textId="77777777" w:rsidR="00216B80" w:rsidRPr="00216B80" w:rsidRDefault="00216B80" w:rsidP="00216B80">
      <w:pPr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216B80">
        <w:rPr>
          <w:rFonts w:ascii="Times New Roman" w:eastAsia="Times New Roman" w:hAnsi="Times New Roman"/>
          <w:color w:val="000000"/>
        </w:rPr>
        <w:t>не используется работа головы,</w:t>
      </w:r>
    </w:p>
    <w:p w14:paraId="528C397A" w14:textId="77777777" w:rsidR="00216B80" w:rsidRPr="00216B80" w:rsidRDefault="00216B80" w:rsidP="00216B80">
      <w:pPr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proofErr w:type="spellStart"/>
      <w:r w:rsidRPr="00216B80">
        <w:rPr>
          <w:rFonts w:ascii="Times New Roman" w:eastAsia="Times New Roman" w:hAnsi="Times New Roman"/>
          <w:color w:val="000000"/>
        </w:rPr>
        <w:t>grand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plie исполняется в быстром темпе, т.к. мышечный аппарат учеников еще не готов удерживать правильное положение при медленной работе,</w:t>
      </w:r>
    </w:p>
    <w:p w14:paraId="6885DD27" w14:textId="77777777" w:rsidR="00216B80" w:rsidRPr="00216B80" w:rsidRDefault="00216B80" w:rsidP="00216B80">
      <w:pPr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216B80">
        <w:rPr>
          <w:rFonts w:ascii="Times New Roman" w:eastAsia="Times New Roman" w:hAnsi="Times New Roman"/>
          <w:color w:val="000000"/>
        </w:rPr>
        <w:t>в конце комбинаций отдельно прорабатываются работа рук (</w:t>
      </w:r>
      <w:proofErr w:type="spellStart"/>
      <w:r w:rsidRPr="00216B80">
        <w:rPr>
          <w:rFonts w:ascii="Times New Roman" w:eastAsia="Times New Roman" w:hAnsi="Times New Roman"/>
          <w:color w:val="000000"/>
        </w:rPr>
        <w:t>adagio</w:t>
      </w:r>
      <w:proofErr w:type="spellEnd"/>
      <w:r w:rsidRPr="00216B80">
        <w:rPr>
          <w:rFonts w:ascii="Times New Roman" w:eastAsia="Times New Roman" w:hAnsi="Times New Roman"/>
          <w:color w:val="000000"/>
        </w:rPr>
        <w:t>) и работа над равновесием (выход на полупальцы).</w:t>
      </w:r>
    </w:p>
    <w:p w14:paraId="72820738" w14:textId="77777777" w:rsidR="00216B80" w:rsidRPr="00216B80" w:rsidRDefault="00216B80" w:rsidP="00216B80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15BD853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16B80">
        <w:rPr>
          <w:rFonts w:ascii="Times New Roman" w:eastAsia="Times New Roman" w:hAnsi="Times New Roman"/>
          <w:b/>
          <w:bCs/>
          <w:color w:val="000000"/>
          <w:lang w:val="en-US"/>
        </w:rPr>
        <w:t xml:space="preserve">Battement tendu </w:t>
      </w:r>
      <w:r w:rsidRPr="00216B80">
        <w:rPr>
          <w:rFonts w:ascii="Times New Roman" w:eastAsia="Times New Roman" w:hAnsi="Times New Roman"/>
          <w:b/>
          <w:bCs/>
          <w:color w:val="000000"/>
        </w:rPr>
        <w:t>и</w:t>
      </w:r>
      <w:r w:rsidRPr="00216B80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battement tendu jete</w:t>
      </w:r>
    </w:p>
    <w:p w14:paraId="3B8687B3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310A390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>В этих комбинациях уже добавляется работа головы, но рабочая рука также удерживается в положении кисти на плече. </w:t>
      </w:r>
    </w:p>
    <w:p w14:paraId="205F9FD5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F838406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 xml:space="preserve">Чтобы ученикам было интереснее выполнять упражнения, а также чтобы развивать их память и координацию, в упражнение добавляются plie или </w:t>
      </w:r>
      <w:proofErr w:type="spellStart"/>
      <w:r w:rsidRPr="00216B80">
        <w:rPr>
          <w:rFonts w:ascii="Times New Roman" w:eastAsia="Times New Roman" w:hAnsi="Times New Roman"/>
          <w:color w:val="000000"/>
        </w:rPr>
        <w:t>releve</w:t>
      </w:r>
      <w:proofErr w:type="spellEnd"/>
      <w:r w:rsidRPr="00216B80">
        <w:rPr>
          <w:rFonts w:ascii="Times New Roman" w:eastAsia="Times New Roman" w:hAnsi="Times New Roman"/>
          <w:color w:val="000000"/>
        </w:rPr>
        <w:t>.</w:t>
      </w:r>
    </w:p>
    <w:p w14:paraId="436CA542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A0CAEF7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>Постепенное усложнение комбинации:</w:t>
      </w:r>
    </w:p>
    <w:p w14:paraId="13A11958" w14:textId="77777777" w:rsidR="00216B80" w:rsidRPr="00216B80" w:rsidRDefault="00216B80" w:rsidP="00216B80">
      <w:pPr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216B80">
        <w:rPr>
          <w:rFonts w:ascii="Times New Roman" w:eastAsia="Times New Roman" w:hAnsi="Times New Roman"/>
          <w:color w:val="000000"/>
        </w:rPr>
        <w:t>исполнение в медленном темпе,</w:t>
      </w:r>
    </w:p>
    <w:p w14:paraId="2655EFC1" w14:textId="77777777" w:rsidR="00216B80" w:rsidRPr="00216B80" w:rsidRDefault="00216B80" w:rsidP="00216B80">
      <w:pPr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216B80">
        <w:rPr>
          <w:rFonts w:ascii="Times New Roman" w:eastAsia="Times New Roman" w:hAnsi="Times New Roman"/>
          <w:color w:val="000000"/>
        </w:rPr>
        <w:t>исполнение в быстром темпе,</w:t>
      </w:r>
    </w:p>
    <w:p w14:paraId="49DB8E16" w14:textId="77777777" w:rsidR="00216B80" w:rsidRPr="00216B80" w:rsidRDefault="00216B80" w:rsidP="00216B80">
      <w:pPr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216B80">
        <w:rPr>
          <w:rFonts w:ascii="Times New Roman" w:eastAsia="Times New Roman" w:hAnsi="Times New Roman"/>
          <w:color w:val="000000"/>
        </w:rPr>
        <w:t>исполнение из-за такта,</w:t>
      </w:r>
    </w:p>
    <w:p w14:paraId="06E6CD12" w14:textId="77777777" w:rsidR="00216B80" w:rsidRPr="00216B80" w:rsidRDefault="00216B80" w:rsidP="00216B80">
      <w:pPr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216B80">
        <w:rPr>
          <w:rFonts w:ascii="Times New Roman" w:eastAsia="Times New Roman" w:hAnsi="Times New Roman"/>
          <w:color w:val="000000"/>
        </w:rPr>
        <w:t>добавление перевода из натянутого положения стопы в сокращенное.</w:t>
      </w:r>
    </w:p>
    <w:p w14:paraId="5F55CE4E" w14:textId="304B416E" w:rsidR="00216B80" w:rsidRPr="00216B80" w:rsidRDefault="00216B80" w:rsidP="00216B80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sz w:val="24"/>
          <w:szCs w:val="24"/>
        </w:rPr>
        <w:br/>
      </w:r>
      <w:r w:rsidRPr="00216B80">
        <w:rPr>
          <w:rFonts w:ascii="Times New Roman" w:eastAsia="Times New Roman" w:hAnsi="Times New Roman"/>
          <w:sz w:val="24"/>
          <w:szCs w:val="24"/>
        </w:rPr>
        <w:br/>
      </w:r>
      <w:r w:rsidRPr="00216B80">
        <w:rPr>
          <w:rFonts w:ascii="Times New Roman" w:eastAsia="Times New Roman" w:hAnsi="Times New Roman"/>
          <w:sz w:val="24"/>
          <w:szCs w:val="24"/>
        </w:rPr>
        <w:br/>
      </w:r>
    </w:p>
    <w:p w14:paraId="79D86AF6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Методика изучения </w:t>
      </w:r>
      <w:proofErr w:type="spellStart"/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rond</w:t>
      </w:r>
      <w:proofErr w:type="spellEnd"/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de</w:t>
      </w:r>
      <w:proofErr w:type="spellEnd"/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jambe</w:t>
      </w:r>
      <w:proofErr w:type="spellEnd"/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par</w:t>
      </w:r>
      <w:proofErr w:type="spellEnd"/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terre</w:t>
      </w:r>
      <w:proofErr w:type="spellEnd"/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у станка. Положение ноги </w:t>
      </w:r>
      <w:proofErr w:type="spellStart"/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sur</w:t>
      </w:r>
      <w:proofErr w:type="spellEnd"/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le</w:t>
      </w:r>
      <w:proofErr w:type="spellEnd"/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cou-de-pied</w:t>
      </w:r>
      <w:proofErr w:type="spellEnd"/>
    </w:p>
    <w:p w14:paraId="7E8C5D65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9E7D99C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 xml:space="preserve">В этой части вы узнаете об этапах </w:t>
      </w:r>
      <w:proofErr w:type="spellStart"/>
      <w:r w:rsidRPr="00216B80">
        <w:rPr>
          <w:rFonts w:ascii="Times New Roman" w:eastAsia="Times New Roman" w:hAnsi="Times New Roman"/>
          <w:color w:val="000000"/>
        </w:rPr>
        <w:t>проучивания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color w:val="000000"/>
        </w:rPr>
        <w:t>rond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color w:val="000000"/>
        </w:rPr>
        <w:t>de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color w:val="000000"/>
        </w:rPr>
        <w:t>jambe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color w:val="000000"/>
        </w:rPr>
        <w:t>par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color w:val="000000"/>
        </w:rPr>
        <w:t>terre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и положения ноги </w:t>
      </w:r>
      <w:proofErr w:type="spellStart"/>
      <w:r w:rsidRPr="00216B80">
        <w:rPr>
          <w:rFonts w:ascii="Times New Roman" w:eastAsia="Times New Roman" w:hAnsi="Times New Roman"/>
          <w:color w:val="000000"/>
        </w:rPr>
        <w:t>sur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color w:val="000000"/>
        </w:rPr>
        <w:t>le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color w:val="000000"/>
        </w:rPr>
        <w:t>cou-de-pied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у станка: с чем комбинируются эти движения и как можно усложнять комбинации.  </w:t>
      </w:r>
    </w:p>
    <w:p w14:paraId="7E94217D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B48B7A4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FB9D18F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216B80">
        <w:rPr>
          <w:rFonts w:ascii="Times New Roman" w:eastAsia="Times New Roman" w:hAnsi="Times New Roman"/>
          <w:b/>
          <w:bCs/>
          <w:color w:val="000000"/>
          <w:lang w:val="en-US"/>
        </w:rPr>
        <w:t>Rond</w:t>
      </w:r>
      <w:proofErr w:type="spellEnd"/>
      <w:r w:rsidRPr="00216B80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de jambe par </w:t>
      </w:r>
      <w:proofErr w:type="spellStart"/>
      <w:r w:rsidRPr="00216B80">
        <w:rPr>
          <w:rFonts w:ascii="Times New Roman" w:eastAsia="Times New Roman" w:hAnsi="Times New Roman"/>
          <w:b/>
          <w:bCs/>
          <w:color w:val="000000"/>
          <w:lang w:val="en-US"/>
        </w:rPr>
        <w:t>terre</w:t>
      </w:r>
      <w:proofErr w:type="spellEnd"/>
    </w:p>
    <w:p w14:paraId="16A969FD" w14:textId="77777777" w:rsidR="00216B80" w:rsidRPr="00216B80" w:rsidRDefault="00216B80" w:rsidP="00216B8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C53DF4E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16B80">
        <w:rPr>
          <w:rFonts w:ascii="Times New Roman" w:eastAsia="Times New Roman" w:hAnsi="Times New Roman"/>
          <w:color w:val="000000"/>
        </w:rPr>
        <w:t>Сначала</w:t>
      </w:r>
      <w:r w:rsidRPr="00216B80">
        <w:rPr>
          <w:rFonts w:ascii="Times New Roman" w:eastAsia="Times New Roman" w:hAnsi="Times New Roman"/>
          <w:color w:val="000000"/>
          <w:lang w:val="en-US"/>
        </w:rPr>
        <w:t xml:space="preserve"> </w:t>
      </w:r>
      <w:r w:rsidRPr="00216B80">
        <w:rPr>
          <w:rFonts w:ascii="Times New Roman" w:eastAsia="Times New Roman" w:hAnsi="Times New Roman"/>
          <w:color w:val="000000"/>
        </w:rPr>
        <w:t>проучивается</w:t>
      </w:r>
      <w:r w:rsidRPr="00216B80">
        <w:rPr>
          <w:rFonts w:ascii="Times New Roman" w:eastAsia="Times New Roman" w:hAnsi="Times New Roman"/>
          <w:color w:val="000000"/>
          <w:lang w:val="en-US"/>
        </w:rPr>
        <w:t xml:space="preserve"> demi </w:t>
      </w:r>
      <w:proofErr w:type="spellStart"/>
      <w:r w:rsidRPr="00216B80">
        <w:rPr>
          <w:rFonts w:ascii="Times New Roman" w:eastAsia="Times New Roman" w:hAnsi="Times New Roman"/>
          <w:color w:val="000000"/>
          <w:lang w:val="en-US"/>
        </w:rPr>
        <w:t>rond</w:t>
      </w:r>
      <w:proofErr w:type="spellEnd"/>
      <w:r w:rsidRPr="00216B80">
        <w:rPr>
          <w:rFonts w:ascii="Times New Roman" w:eastAsia="Times New Roman" w:hAnsi="Times New Roman"/>
          <w:color w:val="000000"/>
          <w:lang w:val="en-US"/>
        </w:rPr>
        <w:t xml:space="preserve"> de jambe par </w:t>
      </w:r>
      <w:proofErr w:type="spellStart"/>
      <w:r w:rsidRPr="00216B80">
        <w:rPr>
          <w:rFonts w:ascii="Times New Roman" w:eastAsia="Times New Roman" w:hAnsi="Times New Roman"/>
          <w:color w:val="000000"/>
          <w:lang w:val="en-US"/>
        </w:rPr>
        <w:t>terre</w:t>
      </w:r>
      <w:proofErr w:type="spellEnd"/>
      <w:r w:rsidRPr="00216B80">
        <w:rPr>
          <w:rFonts w:ascii="Times New Roman" w:eastAsia="Times New Roman" w:hAnsi="Times New Roman"/>
          <w:color w:val="000000"/>
          <w:lang w:val="en-US"/>
        </w:rPr>
        <w:t>: </w:t>
      </w:r>
    </w:p>
    <w:p w14:paraId="38AAAFB8" w14:textId="77777777" w:rsidR="00216B80" w:rsidRPr="00216B80" w:rsidRDefault="00216B80" w:rsidP="00216B80">
      <w:pPr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216B80">
        <w:rPr>
          <w:rFonts w:ascii="Times New Roman" w:eastAsia="Times New Roman" w:hAnsi="Times New Roman"/>
          <w:color w:val="000000"/>
        </w:rPr>
        <w:t>вперед — в сторону — закрыть в позицию (в положении между стеной и станком); </w:t>
      </w:r>
    </w:p>
    <w:p w14:paraId="0723ED67" w14:textId="77777777" w:rsidR="00216B80" w:rsidRPr="00216B80" w:rsidRDefault="00216B80" w:rsidP="00216B80">
      <w:pPr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216B80">
        <w:rPr>
          <w:rFonts w:ascii="Times New Roman" w:eastAsia="Times New Roman" w:hAnsi="Times New Roman"/>
          <w:color w:val="000000"/>
        </w:rPr>
        <w:t>назад — в сторону — закрыть в позицию (в положении лицом к станку). </w:t>
      </w:r>
    </w:p>
    <w:p w14:paraId="08574DCE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85092F5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 xml:space="preserve">Затем исполняется полный </w:t>
      </w:r>
      <w:proofErr w:type="spellStart"/>
      <w:r w:rsidRPr="00216B80">
        <w:rPr>
          <w:rFonts w:ascii="Times New Roman" w:eastAsia="Times New Roman" w:hAnsi="Times New Roman"/>
          <w:color w:val="000000"/>
        </w:rPr>
        <w:t>rond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в направлении </w:t>
      </w:r>
      <w:proofErr w:type="spellStart"/>
      <w:r w:rsidRPr="00216B80">
        <w:rPr>
          <w:rFonts w:ascii="Times New Roman" w:eastAsia="Times New Roman" w:hAnsi="Times New Roman"/>
          <w:color w:val="000000"/>
        </w:rPr>
        <w:t>en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color w:val="000000"/>
        </w:rPr>
        <w:t>dehors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(от себя, наружу) и </w:t>
      </w:r>
      <w:proofErr w:type="spellStart"/>
      <w:r w:rsidRPr="00216B80">
        <w:rPr>
          <w:rFonts w:ascii="Times New Roman" w:eastAsia="Times New Roman" w:hAnsi="Times New Roman"/>
          <w:color w:val="000000"/>
        </w:rPr>
        <w:t>en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color w:val="000000"/>
        </w:rPr>
        <w:t>dedans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(к себе, внутрь).</w:t>
      </w:r>
    </w:p>
    <w:p w14:paraId="6622808B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4AA2F88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>Важно:</w:t>
      </w:r>
    </w:p>
    <w:p w14:paraId="1FEE68D9" w14:textId="77777777" w:rsidR="00216B80" w:rsidRPr="00216B80" w:rsidRDefault="00216B80" w:rsidP="00216B80">
      <w:pPr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216B80">
        <w:rPr>
          <w:rFonts w:ascii="Times New Roman" w:eastAsia="Times New Roman" w:hAnsi="Times New Roman"/>
          <w:color w:val="000000"/>
        </w:rPr>
        <w:t>следить за положением пятки работающей ноги,</w:t>
      </w:r>
    </w:p>
    <w:p w14:paraId="18390AA7" w14:textId="77777777" w:rsidR="00216B80" w:rsidRPr="00216B80" w:rsidRDefault="00216B80" w:rsidP="00216B80">
      <w:pPr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216B80">
        <w:rPr>
          <w:rFonts w:ascii="Times New Roman" w:eastAsia="Times New Roman" w:hAnsi="Times New Roman"/>
          <w:color w:val="000000"/>
        </w:rPr>
        <w:t>движение выполнять плавно, медленно.</w:t>
      </w:r>
    </w:p>
    <w:p w14:paraId="5F5A5686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7B632D1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>В комбинацию можно добавить:</w:t>
      </w:r>
    </w:p>
    <w:p w14:paraId="13C83121" w14:textId="77777777" w:rsidR="00216B80" w:rsidRPr="00216B80" w:rsidRDefault="00216B80" w:rsidP="00216B80">
      <w:pPr>
        <w:numPr>
          <w:ilvl w:val="0"/>
          <w:numId w:val="2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proofErr w:type="spellStart"/>
      <w:r w:rsidRPr="00216B80">
        <w:rPr>
          <w:rFonts w:ascii="Times New Roman" w:eastAsia="Times New Roman" w:hAnsi="Times New Roman"/>
          <w:color w:val="000000"/>
        </w:rPr>
        <w:t>releve</w:t>
      </w:r>
      <w:proofErr w:type="spellEnd"/>
      <w:r w:rsidRPr="00216B80">
        <w:rPr>
          <w:rFonts w:ascii="Times New Roman" w:eastAsia="Times New Roman" w:hAnsi="Times New Roman"/>
          <w:color w:val="000000"/>
        </w:rPr>
        <w:t>,</w:t>
      </w:r>
    </w:p>
    <w:p w14:paraId="0211711F" w14:textId="77777777" w:rsidR="00216B80" w:rsidRPr="00216B80" w:rsidRDefault="00216B80" w:rsidP="00216B80">
      <w:pPr>
        <w:numPr>
          <w:ilvl w:val="0"/>
          <w:numId w:val="2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216B80">
        <w:rPr>
          <w:rFonts w:ascii="Times New Roman" w:eastAsia="Times New Roman" w:hAnsi="Times New Roman"/>
          <w:color w:val="000000"/>
        </w:rPr>
        <w:t>plie</w:t>
      </w:r>
    </w:p>
    <w:p w14:paraId="722D533A" w14:textId="77777777" w:rsidR="00216B80" w:rsidRPr="00216B80" w:rsidRDefault="00216B80" w:rsidP="00216B80">
      <w:pPr>
        <w:numPr>
          <w:ilvl w:val="0"/>
          <w:numId w:val="2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proofErr w:type="spellStart"/>
      <w:r w:rsidRPr="00216B80">
        <w:rPr>
          <w:rFonts w:ascii="Times New Roman" w:eastAsia="Times New Roman" w:hAnsi="Times New Roman"/>
          <w:color w:val="000000"/>
        </w:rPr>
        <w:t>port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color w:val="000000"/>
        </w:rPr>
        <w:t>de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color w:val="000000"/>
        </w:rPr>
        <w:t>bras</w:t>
      </w:r>
      <w:proofErr w:type="spellEnd"/>
      <w:r w:rsidRPr="00216B80">
        <w:rPr>
          <w:rFonts w:ascii="Times New Roman" w:eastAsia="Times New Roman" w:hAnsi="Times New Roman"/>
          <w:color w:val="000000"/>
        </w:rPr>
        <w:t>. </w:t>
      </w:r>
    </w:p>
    <w:p w14:paraId="4FDED547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2A8E347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16B80">
        <w:rPr>
          <w:rFonts w:ascii="Times New Roman" w:eastAsia="Times New Roman" w:hAnsi="Times New Roman"/>
          <w:b/>
          <w:bCs/>
          <w:color w:val="000000"/>
        </w:rPr>
        <w:t>Положение</w:t>
      </w:r>
      <w:r w:rsidRPr="00216B80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r w:rsidRPr="00216B80">
        <w:rPr>
          <w:rFonts w:ascii="Times New Roman" w:eastAsia="Times New Roman" w:hAnsi="Times New Roman"/>
          <w:b/>
          <w:bCs/>
          <w:color w:val="000000"/>
        </w:rPr>
        <w:t>ноги</w:t>
      </w:r>
      <w:r w:rsidRPr="00216B80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sur le </w:t>
      </w:r>
      <w:proofErr w:type="spellStart"/>
      <w:r w:rsidRPr="00216B80">
        <w:rPr>
          <w:rFonts w:ascii="Times New Roman" w:eastAsia="Times New Roman" w:hAnsi="Times New Roman"/>
          <w:b/>
          <w:bCs/>
          <w:color w:val="000000"/>
          <w:lang w:val="en-US"/>
        </w:rPr>
        <w:t>cou</w:t>
      </w:r>
      <w:proofErr w:type="spellEnd"/>
      <w:r w:rsidRPr="00216B80">
        <w:rPr>
          <w:rFonts w:ascii="Times New Roman" w:eastAsia="Times New Roman" w:hAnsi="Times New Roman"/>
          <w:b/>
          <w:bCs/>
          <w:color w:val="000000"/>
          <w:lang w:val="en-US"/>
        </w:rPr>
        <w:t>-de-pied</w:t>
      </w:r>
    </w:p>
    <w:p w14:paraId="1423F682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2B4994A" w14:textId="1B43F548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 xml:space="preserve">Первым проучивается положение </w:t>
      </w:r>
      <w:proofErr w:type="spellStart"/>
      <w:r w:rsidRPr="00216B80">
        <w:rPr>
          <w:rFonts w:ascii="Times New Roman" w:eastAsia="Times New Roman" w:hAnsi="Times New Roman"/>
          <w:color w:val="000000"/>
        </w:rPr>
        <w:t>sur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color w:val="000000"/>
        </w:rPr>
        <w:t>le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color w:val="000000"/>
        </w:rPr>
        <w:t>cou-de-pied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сзади, затем условное впереди и потом </w:t>
      </w:r>
      <w:proofErr w:type="spellStart"/>
      <w:r w:rsidRPr="00216B80">
        <w:rPr>
          <w:rFonts w:ascii="Times New Roman" w:eastAsia="Times New Roman" w:hAnsi="Times New Roman"/>
          <w:color w:val="000000"/>
        </w:rPr>
        <w:t>обхватное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для </w:t>
      </w:r>
      <w:proofErr w:type="spellStart"/>
      <w:r w:rsidRPr="00216B80">
        <w:rPr>
          <w:rFonts w:ascii="Times New Roman" w:eastAsia="Times New Roman" w:hAnsi="Times New Roman"/>
          <w:color w:val="000000"/>
        </w:rPr>
        <w:t>battement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color w:val="000000"/>
        </w:rPr>
        <w:t>frappe</w:t>
      </w:r>
      <w:proofErr w:type="spellEnd"/>
      <w:r w:rsidRPr="00216B80">
        <w:rPr>
          <w:rFonts w:ascii="Times New Roman" w:eastAsia="Times New Roman" w:hAnsi="Times New Roman"/>
          <w:color w:val="000000"/>
        </w:rPr>
        <w:t>. </w:t>
      </w:r>
    </w:p>
    <w:p w14:paraId="25699156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DF967D5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 xml:space="preserve">Педагог советует проучивать положение сзади из положения ноги на </w:t>
      </w:r>
      <w:proofErr w:type="spellStart"/>
      <w:r w:rsidRPr="00216B80">
        <w:rPr>
          <w:rFonts w:ascii="Times New Roman" w:eastAsia="Times New Roman" w:hAnsi="Times New Roman"/>
          <w:color w:val="000000"/>
        </w:rPr>
        <w:t>battement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color w:val="000000"/>
        </w:rPr>
        <w:t>tendu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в сторону: носок рабочей ноги, не отрываясь от пола, переводится в положение за пятку опорной ноги. При этом пятка рабочей ноги прижимается к </w:t>
      </w:r>
      <w:proofErr w:type="spellStart"/>
      <w:r w:rsidRPr="00216B80">
        <w:rPr>
          <w:rFonts w:ascii="Times New Roman" w:eastAsia="Times New Roman" w:hAnsi="Times New Roman"/>
          <w:color w:val="000000"/>
        </w:rPr>
        <w:t>опорнйо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ноге.</w:t>
      </w:r>
    </w:p>
    <w:p w14:paraId="44113D2E" w14:textId="77777777" w:rsidR="00216B80" w:rsidRPr="00216B80" w:rsidRDefault="00216B80" w:rsidP="00216B80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464EFA4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 xml:space="preserve">После того, как ученики изучили положение </w:t>
      </w:r>
      <w:proofErr w:type="spellStart"/>
      <w:r w:rsidRPr="00216B80">
        <w:rPr>
          <w:rFonts w:ascii="Times New Roman" w:eastAsia="Times New Roman" w:hAnsi="Times New Roman"/>
          <w:color w:val="000000"/>
        </w:rPr>
        <w:t>sur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color w:val="000000"/>
        </w:rPr>
        <w:t>le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color w:val="000000"/>
        </w:rPr>
        <w:t>cou-de-pied</w:t>
      </w:r>
      <w:proofErr w:type="spellEnd"/>
      <w:r w:rsidRPr="00216B80">
        <w:rPr>
          <w:rFonts w:ascii="Times New Roman" w:eastAsia="Times New Roman" w:hAnsi="Times New Roman"/>
          <w:color w:val="000000"/>
        </w:rPr>
        <w:t>, можно включать его: </w:t>
      </w:r>
    </w:p>
    <w:p w14:paraId="0F4A4FEE" w14:textId="77777777" w:rsidR="00216B80" w:rsidRPr="00216B80" w:rsidRDefault="00216B80" w:rsidP="00216B80">
      <w:pPr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216B80">
        <w:rPr>
          <w:rFonts w:ascii="Times New Roman" w:eastAsia="Times New Roman" w:hAnsi="Times New Roman"/>
          <w:color w:val="000000"/>
        </w:rPr>
        <w:t>в поклон, </w:t>
      </w:r>
    </w:p>
    <w:p w14:paraId="30E91FC6" w14:textId="77777777" w:rsidR="00216B80" w:rsidRPr="00216B80" w:rsidRDefault="00216B80" w:rsidP="00216B80">
      <w:pPr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216B80">
        <w:rPr>
          <w:rFonts w:ascii="Times New Roman" w:eastAsia="Times New Roman" w:hAnsi="Times New Roman"/>
          <w:color w:val="000000"/>
        </w:rPr>
        <w:t>в комбинации на середине зала, </w:t>
      </w:r>
    </w:p>
    <w:p w14:paraId="7A74BF40" w14:textId="77777777" w:rsidR="00216B80" w:rsidRPr="00216B80" w:rsidRDefault="00216B80" w:rsidP="00216B80">
      <w:pPr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216B80">
        <w:rPr>
          <w:rFonts w:ascii="Times New Roman" w:eastAsia="Times New Roman" w:hAnsi="Times New Roman"/>
          <w:color w:val="000000"/>
        </w:rPr>
        <w:t>в танцевальные комбинации, </w:t>
      </w:r>
    </w:p>
    <w:p w14:paraId="6BD9EFA9" w14:textId="77777777" w:rsidR="00216B80" w:rsidRPr="00216B80" w:rsidRDefault="00216B80" w:rsidP="00216B80">
      <w:pPr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216B80">
        <w:rPr>
          <w:rFonts w:ascii="Times New Roman" w:eastAsia="Times New Roman" w:hAnsi="Times New Roman"/>
          <w:color w:val="000000"/>
        </w:rPr>
        <w:t>этюды.</w:t>
      </w:r>
    </w:p>
    <w:p w14:paraId="22CC1883" w14:textId="77777777" w:rsidR="00216B80" w:rsidRPr="00216B80" w:rsidRDefault="00216B80" w:rsidP="00216B80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sz w:val="24"/>
          <w:szCs w:val="24"/>
        </w:rPr>
        <w:br/>
      </w:r>
    </w:p>
    <w:p w14:paraId="0AD525A5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Методика изучения </w:t>
      </w:r>
      <w:proofErr w:type="spellStart"/>
      <w:r w:rsidRPr="00216B80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battement</w:t>
      </w:r>
      <w:proofErr w:type="spellEnd"/>
      <w:r w:rsidRPr="00216B80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frappe</w:t>
      </w:r>
      <w:proofErr w:type="spellEnd"/>
      <w:r w:rsidRPr="00216B80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у станка</w:t>
      </w:r>
    </w:p>
    <w:p w14:paraId="2E11EC6E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0A8085D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 xml:space="preserve">В этой части вы узнаете о том, какие упражнения завершают изучение экзерсиса у станка для детей 4-9 лет. А также о важности выполнения </w:t>
      </w:r>
      <w:proofErr w:type="spellStart"/>
      <w:r w:rsidRPr="00216B80">
        <w:rPr>
          <w:rFonts w:ascii="Times New Roman" w:eastAsia="Times New Roman" w:hAnsi="Times New Roman"/>
          <w:color w:val="000000"/>
        </w:rPr>
        <w:t>port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color w:val="000000"/>
        </w:rPr>
        <w:t>de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color w:val="000000"/>
        </w:rPr>
        <w:t>bras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216B80">
        <w:rPr>
          <w:rFonts w:ascii="Times New Roman" w:eastAsia="Times New Roman" w:hAnsi="Times New Roman"/>
          <w:color w:val="000000"/>
        </w:rPr>
        <w:t>releve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в конце урока.</w:t>
      </w:r>
    </w:p>
    <w:p w14:paraId="4FC54E85" w14:textId="77777777" w:rsidR="00216B80" w:rsidRPr="00216B80" w:rsidRDefault="00216B80" w:rsidP="00216B80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F621DDB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>Это упражнение изучается с детьми 7-8 лет.</w:t>
      </w:r>
      <w:r w:rsidRPr="00216B80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Pr="00216B80">
        <w:rPr>
          <w:rFonts w:ascii="Times New Roman" w:eastAsia="Times New Roman" w:hAnsi="Times New Roman"/>
          <w:color w:val="000000"/>
        </w:rPr>
        <w:t>Первоначально оно проучивается носком в пол, на этом этапе необходимо объяснить ученикам основное (</w:t>
      </w:r>
      <w:proofErr w:type="spellStart"/>
      <w:r w:rsidRPr="00216B80">
        <w:rPr>
          <w:rFonts w:ascii="Times New Roman" w:eastAsia="Times New Roman" w:hAnsi="Times New Roman"/>
          <w:color w:val="000000"/>
        </w:rPr>
        <w:t>обхватное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) </w:t>
      </w:r>
      <w:proofErr w:type="spellStart"/>
      <w:r w:rsidRPr="00216B80">
        <w:rPr>
          <w:rFonts w:ascii="Times New Roman" w:eastAsia="Times New Roman" w:hAnsi="Times New Roman"/>
          <w:color w:val="000000"/>
        </w:rPr>
        <w:t>sur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color w:val="000000"/>
        </w:rPr>
        <w:t>le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color w:val="000000"/>
        </w:rPr>
        <w:t>cou-de-pied</w:t>
      </w:r>
      <w:proofErr w:type="spellEnd"/>
      <w:r w:rsidRPr="00216B80">
        <w:rPr>
          <w:rFonts w:ascii="Times New Roman" w:eastAsia="Times New Roman" w:hAnsi="Times New Roman"/>
          <w:color w:val="000000"/>
        </w:rPr>
        <w:t>: пятка впереди, пальцы сзади — обхватывая щиколотку опорной ноги.</w:t>
      </w:r>
    </w:p>
    <w:p w14:paraId="522036B8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8E01AB8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>Важно следить за верным исполнением характера движения: резкий, удар. </w:t>
      </w:r>
    </w:p>
    <w:p w14:paraId="086DD193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80DA7E0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>Изучается:</w:t>
      </w:r>
    </w:p>
    <w:p w14:paraId="3EEE3469" w14:textId="77777777" w:rsidR="00216B80" w:rsidRPr="00216B80" w:rsidRDefault="00216B80" w:rsidP="00216B80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216B80">
        <w:rPr>
          <w:rFonts w:ascii="Times New Roman" w:eastAsia="Times New Roman" w:hAnsi="Times New Roman"/>
          <w:color w:val="000000"/>
        </w:rPr>
        <w:t>в сторону — вперед, </w:t>
      </w:r>
    </w:p>
    <w:p w14:paraId="535D79AF" w14:textId="77777777" w:rsidR="00216B80" w:rsidRPr="00216B80" w:rsidRDefault="00216B80" w:rsidP="00216B80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216B80">
        <w:rPr>
          <w:rFonts w:ascii="Times New Roman" w:eastAsia="Times New Roman" w:hAnsi="Times New Roman"/>
          <w:color w:val="000000"/>
        </w:rPr>
        <w:t>в сторону — назад. </w:t>
      </w:r>
    </w:p>
    <w:p w14:paraId="44120ABC" w14:textId="77777777" w:rsidR="00216B80" w:rsidRPr="00216B80" w:rsidRDefault="00216B80" w:rsidP="00216B80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216B80">
        <w:rPr>
          <w:rFonts w:ascii="Times New Roman" w:eastAsia="Times New Roman" w:hAnsi="Times New Roman"/>
          <w:color w:val="000000"/>
        </w:rPr>
        <w:lastRenderedPageBreak/>
        <w:t>одной рукой за палку,</w:t>
      </w:r>
    </w:p>
    <w:p w14:paraId="0332B82D" w14:textId="77777777" w:rsidR="00216B80" w:rsidRPr="00216B80" w:rsidRDefault="00216B80" w:rsidP="00216B80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216B80">
        <w:rPr>
          <w:rFonts w:ascii="Times New Roman" w:eastAsia="Times New Roman" w:hAnsi="Times New Roman"/>
          <w:color w:val="000000"/>
        </w:rPr>
        <w:t>на воздух. </w:t>
      </w:r>
    </w:p>
    <w:p w14:paraId="4BD03CB6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EB5EBF6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 xml:space="preserve">Выполняя </w:t>
      </w:r>
      <w:proofErr w:type="spellStart"/>
      <w:r w:rsidRPr="00216B80">
        <w:rPr>
          <w:rFonts w:ascii="Times New Roman" w:eastAsia="Times New Roman" w:hAnsi="Times New Roman"/>
          <w:color w:val="000000"/>
        </w:rPr>
        <w:t>battement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color w:val="000000"/>
        </w:rPr>
        <w:t>frappe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в сторону, положение ноги </w:t>
      </w:r>
      <w:proofErr w:type="spellStart"/>
      <w:r w:rsidRPr="00216B80">
        <w:rPr>
          <w:rFonts w:ascii="Times New Roman" w:eastAsia="Times New Roman" w:hAnsi="Times New Roman"/>
          <w:color w:val="000000"/>
        </w:rPr>
        <w:t>sur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color w:val="000000"/>
        </w:rPr>
        <w:t>le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color w:val="000000"/>
        </w:rPr>
        <w:t>cou-de-pied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меняется с каждым движением: </w:t>
      </w:r>
      <w:proofErr w:type="spellStart"/>
      <w:r w:rsidRPr="00216B80">
        <w:rPr>
          <w:rFonts w:ascii="Times New Roman" w:eastAsia="Times New Roman" w:hAnsi="Times New Roman"/>
          <w:color w:val="000000"/>
        </w:rPr>
        <w:t>обхватное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— сзади.</w:t>
      </w:r>
    </w:p>
    <w:p w14:paraId="7429FEAD" w14:textId="77777777" w:rsidR="00216B80" w:rsidRPr="00216B80" w:rsidRDefault="00216B80" w:rsidP="00216B80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A1C298A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>Важно:</w:t>
      </w:r>
    </w:p>
    <w:p w14:paraId="75723BD1" w14:textId="77777777" w:rsidR="00216B80" w:rsidRPr="00216B80" w:rsidRDefault="00216B80" w:rsidP="00216B80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216B80">
        <w:rPr>
          <w:rFonts w:ascii="Times New Roman" w:eastAsia="Times New Roman" w:hAnsi="Times New Roman"/>
          <w:color w:val="000000"/>
        </w:rPr>
        <w:t>сохранять выворотное положение ноги, </w:t>
      </w:r>
    </w:p>
    <w:p w14:paraId="3A6DB2F8" w14:textId="77777777" w:rsidR="00216B80" w:rsidRPr="00216B80" w:rsidRDefault="00216B80" w:rsidP="00216B80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216B80">
        <w:rPr>
          <w:rFonts w:ascii="Times New Roman" w:eastAsia="Times New Roman" w:hAnsi="Times New Roman"/>
          <w:color w:val="000000"/>
        </w:rPr>
        <w:t>работать «низом» ноги,</w:t>
      </w:r>
    </w:p>
    <w:p w14:paraId="1D779941" w14:textId="77777777" w:rsidR="00216B80" w:rsidRPr="00216B80" w:rsidRDefault="00216B80" w:rsidP="00216B80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216B80">
        <w:rPr>
          <w:rFonts w:ascii="Times New Roman" w:eastAsia="Times New Roman" w:hAnsi="Times New Roman"/>
          <w:color w:val="000000"/>
        </w:rPr>
        <w:t>сохранять «квадрат» в теле (плечи и бедра направлены вперед),</w:t>
      </w:r>
    </w:p>
    <w:p w14:paraId="103F1F31" w14:textId="77777777" w:rsidR="00216B80" w:rsidRPr="00216B80" w:rsidRDefault="00216B80" w:rsidP="00216B80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216B80">
        <w:rPr>
          <w:rFonts w:ascii="Times New Roman" w:eastAsia="Times New Roman" w:hAnsi="Times New Roman"/>
          <w:color w:val="000000"/>
        </w:rPr>
        <w:t>сохранять характер движения.</w:t>
      </w:r>
    </w:p>
    <w:p w14:paraId="609C66B4" w14:textId="77777777" w:rsidR="00216B80" w:rsidRPr="00216B80" w:rsidRDefault="00216B80" w:rsidP="00216B80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B1CE14D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Методика</w:t>
      </w:r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изучения</w:t>
      </w:r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упражнений</w:t>
      </w:r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</w:t>
      </w:r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станка</w:t>
      </w:r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 — battement </w:t>
      </w:r>
      <w:proofErr w:type="spellStart"/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releve</w:t>
      </w:r>
      <w:proofErr w:type="spellEnd"/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 lent </w:t>
      </w:r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</w:t>
      </w:r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 grand battement jete</w:t>
      </w:r>
    </w:p>
    <w:p w14:paraId="4DFC45FA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2155D29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>Теперь рассмотрим изучение более сложных упражнений, в которых необходимо знать правила исполнения предыдущих упражнений у станка, а также обладать растяжкой и силой мышц ног.</w:t>
      </w:r>
    </w:p>
    <w:p w14:paraId="194C5FBD" w14:textId="77777777" w:rsidR="00216B80" w:rsidRPr="00216B80" w:rsidRDefault="00216B80" w:rsidP="00216B80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2018E88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16B80">
        <w:rPr>
          <w:rFonts w:ascii="Times New Roman" w:eastAsia="Times New Roman" w:hAnsi="Times New Roman"/>
          <w:b/>
          <w:bCs/>
          <w:color w:val="000000"/>
        </w:rPr>
        <w:t>Battement</w:t>
      </w:r>
      <w:proofErr w:type="spellEnd"/>
      <w:r w:rsidRPr="00216B80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b/>
          <w:bCs/>
          <w:color w:val="000000"/>
        </w:rPr>
        <w:t>releve</w:t>
      </w:r>
      <w:proofErr w:type="spellEnd"/>
      <w:r w:rsidRPr="00216B80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b/>
          <w:bCs/>
          <w:color w:val="000000"/>
        </w:rPr>
        <w:t>lent</w:t>
      </w:r>
      <w:proofErr w:type="spellEnd"/>
    </w:p>
    <w:p w14:paraId="30C5CC14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F32D87C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>Изучается спиной к станку — вперед и в сторону, затем лицом к станку — назад и в сторону. После того, как освоили упражнение — упражнение изучается одной рукой за палку. </w:t>
      </w:r>
    </w:p>
    <w:p w14:paraId="4CA7CFE2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CDEEBD7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>С начала упражнения выполняется по 1 разу поочередно с правой и левой ноги (т. к. мышцы ног еще не готовы к такой нагрузке), затем по 2 раза правой и левой ногой.</w:t>
      </w:r>
    </w:p>
    <w:p w14:paraId="6F0A6FAB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E6AE7C8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>Важно:</w:t>
      </w:r>
    </w:p>
    <w:p w14:paraId="664ADCD0" w14:textId="77777777" w:rsidR="00216B80" w:rsidRPr="00216B80" w:rsidRDefault="00216B80" w:rsidP="00216B80">
      <w:pPr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216B80">
        <w:rPr>
          <w:rFonts w:ascii="Times New Roman" w:eastAsia="Times New Roman" w:hAnsi="Times New Roman"/>
          <w:color w:val="000000"/>
        </w:rPr>
        <w:t>упражнение выполняется медленно, плавно, слитно.</w:t>
      </w:r>
    </w:p>
    <w:p w14:paraId="61060CD3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026DEC2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b/>
          <w:bCs/>
          <w:color w:val="000000"/>
        </w:rPr>
        <w:t xml:space="preserve">Grand </w:t>
      </w:r>
      <w:proofErr w:type="spellStart"/>
      <w:r w:rsidRPr="00216B80">
        <w:rPr>
          <w:rFonts w:ascii="Times New Roman" w:eastAsia="Times New Roman" w:hAnsi="Times New Roman"/>
          <w:b/>
          <w:bCs/>
          <w:color w:val="000000"/>
        </w:rPr>
        <w:t>battement</w:t>
      </w:r>
      <w:proofErr w:type="spellEnd"/>
      <w:r w:rsidRPr="00216B80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b/>
          <w:bCs/>
          <w:color w:val="000000"/>
        </w:rPr>
        <w:t>jete</w:t>
      </w:r>
      <w:proofErr w:type="spellEnd"/>
    </w:p>
    <w:p w14:paraId="2E3C85BB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2E314D3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>Изучается спиной к станку — вперед и в сторону, затем лицом к станку — назад и в сторону. После того, как освоили упражнение — одной рукой за палку.</w:t>
      </w:r>
    </w:p>
    <w:p w14:paraId="3CA2BDD7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A59BD1E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b/>
          <w:bCs/>
          <w:color w:val="000000"/>
        </w:rPr>
        <w:t>1 этап</w:t>
      </w:r>
      <w:r w:rsidRPr="00216B80">
        <w:rPr>
          <w:rFonts w:ascii="Times New Roman" w:eastAsia="Times New Roman" w:hAnsi="Times New Roman"/>
          <w:color w:val="000000"/>
        </w:rPr>
        <w:t xml:space="preserve"> выполняется также, как при изучении </w:t>
      </w:r>
      <w:proofErr w:type="spellStart"/>
      <w:r w:rsidRPr="00216B80">
        <w:rPr>
          <w:rFonts w:ascii="Times New Roman" w:eastAsia="Times New Roman" w:hAnsi="Times New Roman"/>
          <w:color w:val="000000"/>
        </w:rPr>
        <w:t>battement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color w:val="000000"/>
        </w:rPr>
        <w:t>tendu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color w:val="000000"/>
        </w:rPr>
        <w:t>jete</w:t>
      </w:r>
      <w:proofErr w:type="spellEnd"/>
      <w:r w:rsidRPr="00216B80">
        <w:rPr>
          <w:rFonts w:ascii="Times New Roman" w:eastAsia="Times New Roman" w:hAnsi="Times New Roman"/>
          <w:color w:val="000000"/>
        </w:rPr>
        <w:t>:</w:t>
      </w:r>
    </w:p>
    <w:p w14:paraId="6FB903D5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 xml:space="preserve">1 - открыть ногу в заданном направлении принципом </w:t>
      </w:r>
      <w:proofErr w:type="spellStart"/>
      <w:r w:rsidRPr="00216B80">
        <w:rPr>
          <w:rFonts w:ascii="Times New Roman" w:eastAsia="Times New Roman" w:hAnsi="Times New Roman"/>
          <w:color w:val="000000"/>
        </w:rPr>
        <w:t>battement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216B80">
        <w:rPr>
          <w:rFonts w:ascii="Times New Roman" w:eastAsia="Times New Roman" w:hAnsi="Times New Roman"/>
          <w:color w:val="000000"/>
        </w:rPr>
        <w:t>tendu</w:t>
      </w:r>
      <w:proofErr w:type="spellEnd"/>
      <w:r w:rsidRPr="00216B80">
        <w:rPr>
          <w:rFonts w:ascii="Times New Roman" w:eastAsia="Times New Roman" w:hAnsi="Times New Roman"/>
          <w:color w:val="000000"/>
        </w:rPr>
        <w:t>.</w:t>
      </w:r>
    </w:p>
    <w:p w14:paraId="27D4FDB6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 xml:space="preserve">2 - </w:t>
      </w:r>
      <w:proofErr w:type="gramStart"/>
      <w:r w:rsidRPr="00216B80">
        <w:rPr>
          <w:rFonts w:ascii="Times New Roman" w:eastAsia="Times New Roman" w:hAnsi="Times New Roman"/>
          <w:color w:val="000000"/>
        </w:rPr>
        <w:t>бросок  на</w:t>
      </w:r>
      <w:proofErr w:type="gramEnd"/>
      <w:r w:rsidRPr="00216B80">
        <w:rPr>
          <w:rFonts w:ascii="Times New Roman" w:eastAsia="Times New Roman" w:hAnsi="Times New Roman"/>
          <w:color w:val="000000"/>
        </w:rPr>
        <w:t xml:space="preserve"> 90° в заданном направлении.</w:t>
      </w:r>
    </w:p>
    <w:p w14:paraId="3116085C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 xml:space="preserve">3 - опустить на пол, положение </w:t>
      </w:r>
      <w:proofErr w:type="spellStart"/>
      <w:r w:rsidRPr="00216B80">
        <w:rPr>
          <w:rFonts w:ascii="Times New Roman" w:eastAsia="Times New Roman" w:hAnsi="Times New Roman"/>
          <w:color w:val="000000"/>
        </w:rPr>
        <w:t>pointe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(вытянутый носок).</w:t>
      </w:r>
    </w:p>
    <w:p w14:paraId="354B71B6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>4 - закрыть ногу в позицию.</w:t>
      </w:r>
    </w:p>
    <w:p w14:paraId="2A56271D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6274EC3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b/>
          <w:bCs/>
          <w:color w:val="000000"/>
        </w:rPr>
        <w:t>2 этап:</w:t>
      </w:r>
    </w:p>
    <w:p w14:paraId="6D0576C3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 xml:space="preserve">1 - </w:t>
      </w:r>
      <w:proofErr w:type="gramStart"/>
      <w:r w:rsidRPr="00216B80">
        <w:rPr>
          <w:rFonts w:ascii="Times New Roman" w:eastAsia="Times New Roman" w:hAnsi="Times New Roman"/>
          <w:color w:val="000000"/>
        </w:rPr>
        <w:t>бросок  на</w:t>
      </w:r>
      <w:proofErr w:type="gramEnd"/>
      <w:r w:rsidRPr="00216B80">
        <w:rPr>
          <w:rFonts w:ascii="Times New Roman" w:eastAsia="Times New Roman" w:hAnsi="Times New Roman"/>
          <w:color w:val="000000"/>
        </w:rPr>
        <w:t xml:space="preserve"> 90° в заданном направлении.</w:t>
      </w:r>
    </w:p>
    <w:p w14:paraId="05AA1493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 xml:space="preserve">2 - опустить на пол, положение </w:t>
      </w:r>
      <w:proofErr w:type="spellStart"/>
      <w:r w:rsidRPr="00216B80">
        <w:rPr>
          <w:rFonts w:ascii="Times New Roman" w:eastAsia="Times New Roman" w:hAnsi="Times New Roman"/>
          <w:color w:val="000000"/>
        </w:rPr>
        <w:t>pointe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(вытянутый носок).</w:t>
      </w:r>
    </w:p>
    <w:p w14:paraId="68E3F715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>3 - закрыть ногу в позицию.</w:t>
      </w:r>
    </w:p>
    <w:p w14:paraId="0C8ADCDD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>4 - пауза.</w:t>
      </w:r>
    </w:p>
    <w:p w14:paraId="4647C3E8" w14:textId="77777777" w:rsidR="00216B80" w:rsidRPr="00216B80" w:rsidRDefault="00216B80" w:rsidP="00216B80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A3368E8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>Это упражнение комбинируется с</w:t>
      </w:r>
    </w:p>
    <w:p w14:paraId="314C6D04" w14:textId="77777777" w:rsidR="00216B80" w:rsidRPr="00216B80" w:rsidRDefault="00216B80" w:rsidP="00216B80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216B80">
        <w:rPr>
          <w:rFonts w:ascii="Times New Roman" w:eastAsia="Times New Roman" w:hAnsi="Times New Roman"/>
          <w:color w:val="000000"/>
        </w:rPr>
        <w:t>plie,</w:t>
      </w:r>
    </w:p>
    <w:p w14:paraId="5BFEF909" w14:textId="77777777" w:rsidR="00216B80" w:rsidRPr="00216B80" w:rsidRDefault="00216B80" w:rsidP="00216B80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proofErr w:type="spellStart"/>
      <w:r w:rsidRPr="00216B80">
        <w:rPr>
          <w:rFonts w:ascii="Times New Roman" w:eastAsia="Times New Roman" w:hAnsi="Times New Roman"/>
          <w:color w:val="000000"/>
        </w:rPr>
        <w:lastRenderedPageBreak/>
        <w:t>releve</w:t>
      </w:r>
      <w:proofErr w:type="spellEnd"/>
      <w:r w:rsidRPr="00216B80">
        <w:rPr>
          <w:rFonts w:ascii="Times New Roman" w:eastAsia="Times New Roman" w:hAnsi="Times New Roman"/>
          <w:color w:val="000000"/>
        </w:rPr>
        <w:t>.</w:t>
      </w:r>
    </w:p>
    <w:p w14:paraId="5FA4AC27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B6D44DC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>Важно:</w:t>
      </w:r>
    </w:p>
    <w:p w14:paraId="39F78CF4" w14:textId="77777777" w:rsidR="00216B80" w:rsidRPr="00216B80" w:rsidRDefault="00216B80" w:rsidP="00216B80">
      <w:pPr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216B80">
        <w:rPr>
          <w:rFonts w:ascii="Times New Roman" w:eastAsia="Times New Roman" w:hAnsi="Times New Roman"/>
          <w:color w:val="000000"/>
        </w:rPr>
        <w:t>следить за сохранением «квадрата» в теле (плечи и бедра направлены вперед).</w:t>
      </w:r>
    </w:p>
    <w:p w14:paraId="68E74F18" w14:textId="77777777" w:rsidR="00216B80" w:rsidRPr="00216B80" w:rsidRDefault="00216B80" w:rsidP="00216B80">
      <w:pPr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216B80">
        <w:rPr>
          <w:rFonts w:ascii="Times New Roman" w:eastAsia="Times New Roman" w:hAnsi="Times New Roman"/>
          <w:color w:val="000000"/>
        </w:rPr>
        <w:t>сохранять характер упражнения: резкий, бросок.</w:t>
      </w:r>
    </w:p>
    <w:p w14:paraId="0CD23F7D" w14:textId="77777777" w:rsidR="00216B80" w:rsidRPr="00216B80" w:rsidRDefault="00216B80" w:rsidP="00216B80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sz w:val="24"/>
          <w:szCs w:val="24"/>
        </w:rPr>
        <w:br/>
      </w:r>
      <w:r w:rsidRPr="00216B80">
        <w:rPr>
          <w:rFonts w:ascii="Times New Roman" w:eastAsia="Times New Roman" w:hAnsi="Times New Roman"/>
          <w:sz w:val="24"/>
          <w:szCs w:val="24"/>
        </w:rPr>
        <w:br/>
      </w:r>
      <w:r w:rsidRPr="00216B80">
        <w:rPr>
          <w:rFonts w:ascii="Times New Roman" w:eastAsia="Times New Roman" w:hAnsi="Times New Roman"/>
          <w:sz w:val="24"/>
          <w:szCs w:val="24"/>
        </w:rPr>
        <w:br/>
      </w:r>
      <w:r w:rsidRPr="00216B80">
        <w:rPr>
          <w:rFonts w:ascii="Times New Roman" w:eastAsia="Times New Roman" w:hAnsi="Times New Roman"/>
          <w:sz w:val="24"/>
          <w:szCs w:val="24"/>
        </w:rPr>
        <w:br/>
      </w:r>
    </w:p>
    <w:p w14:paraId="78DA43DF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Экзерсис у станка для дошкольников и младших школьников — перегибы корпуса назад, </w:t>
      </w:r>
      <w:proofErr w:type="spellStart"/>
      <w:r w:rsidRPr="0021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releve</w:t>
      </w:r>
      <w:proofErr w:type="spellEnd"/>
    </w:p>
    <w:p w14:paraId="686ABB52" w14:textId="77777777" w:rsidR="00216B80" w:rsidRPr="00216B80" w:rsidRDefault="00216B80" w:rsidP="00216B80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1A115A0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>В завершении урока рассмотрим упражнения, которые помогут развить гибкость спины, а также подготовят учеников к прыжкам.</w:t>
      </w:r>
    </w:p>
    <w:p w14:paraId="7F7FE8ED" w14:textId="77777777" w:rsidR="00216B80" w:rsidRPr="00216B80" w:rsidRDefault="00216B80" w:rsidP="00216B80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917D1C4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b/>
          <w:bCs/>
          <w:color w:val="000000"/>
        </w:rPr>
        <w:t>Перегибы корпуса назад</w:t>
      </w:r>
    </w:p>
    <w:p w14:paraId="51D74E34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BE00059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>Перегибы изучаются сначала по VI, затем по I позиции. Важно объяснить воспитанникам, что движение начинается с головы — затем шея — лопатки, только потом прогиб в пояснице. Во время выполнения перегиба корпуса голова направлена в профиль либо вправо, либо влево.</w:t>
      </w:r>
    </w:p>
    <w:p w14:paraId="6B7A3FE7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BF27E7F" w14:textId="445D0840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216B80">
        <w:rPr>
          <w:rFonts w:ascii="Times New Roman" w:eastAsia="Times New Roman" w:hAnsi="Times New Roman"/>
          <w:i/>
          <w:iCs/>
          <w:color w:val="000000"/>
        </w:rPr>
        <w:t>Важно то, как педагог объясняет упражнение в начале его изучения — это должно быть грамотно, четко и понятно, тогда дети будут правильно выполнять упражнения.</w:t>
      </w:r>
    </w:p>
    <w:p w14:paraId="30EBB876" w14:textId="77777777" w:rsidR="00216B80" w:rsidRPr="00216B80" w:rsidRDefault="00216B80" w:rsidP="00216B80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E10570A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16B80">
        <w:rPr>
          <w:rFonts w:ascii="Times New Roman" w:eastAsia="Times New Roman" w:hAnsi="Times New Roman"/>
          <w:b/>
          <w:bCs/>
          <w:color w:val="000000"/>
        </w:rPr>
        <w:t>Releve</w:t>
      </w:r>
      <w:proofErr w:type="spellEnd"/>
    </w:p>
    <w:p w14:paraId="33E8021C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6A5C017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16B80">
        <w:rPr>
          <w:rFonts w:ascii="Times New Roman" w:eastAsia="Times New Roman" w:hAnsi="Times New Roman"/>
          <w:color w:val="000000"/>
        </w:rPr>
        <w:t>Releve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является важным упражнением, т. к. укрепляет мышцы ног и является подготовкой к прыжкам.</w:t>
      </w:r>
    </w:p>
    <w:p w14:paraId="7FC71CFA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4AF8EDF" w14:textId="40125B43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>С детьми </w:t>
      </w:r>
      <w:proofErr w:type="spellStart"/>
      <w:r w:rsidRPr="00216B80">
        <w:rPr>
          <w:rFonts w:ascii="Times New Roman" w:eastAsia="Times New Roman" w:hAnsi="Times New Roman"/>
          <w:color w:val="000000"/>
        </w:rPr>
        <w:t>releve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проучивается по I, II и III позициям: сначала изучаются низкие полупальцы, чтобы ученики научились удерживать равновесие, а затем высокие.</w:t>
      </w:r>
    </w:p>
    <w:p w14:paraId="2E08B1CB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E9975BD" w14:textId="77777777" w:rsidR="00216B80" w:rsidRPr="00216B80" w:rsidRDefault="00216B80" w:rsidP="00216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B80">
        <w:rPr>
          <w:rFonts w:ascii="Times New Roman" w:eastAsia="Times New Roman" w:hAnsi="Times New Roman"/>
          <w:color w:val="000000"/>
        </w:rPr>
        <w:t xml:space="preserve">При этом важно объяснить воспитанникам, что вес тела должен распределяться между всеми пальцами ног, а пятки при выходе на </w:t>
      </w:r>
      <w:proofErr w:type="spellStart"/>
      <w:r w:rsidRPr="00216B80">
        <w:rPr>
          <w:rFonts w:ascii="Times New Roman" w:eastAsia="Times New Roman" w:hAnsi="Times New Roman"/>
          <w:color w:val="000000"/>
        </w:rPr>
        <w:t>releve</w:t>
      </w:r>
      <w:proofErr w:type="spellEnd"/>
      <w:r w:rsidRPr="00216B80">
        <w:rPr>
          <w:rFonts w:ascii="Times New Roman" w:eastAsia="Times New Roman" w:hAnsi="Times New Roman"/>
          <w:color w:val="000000"/>
        </w:rPr>
        <w:t xml:space="preserve"> должны подаваться максимально вперед.</w:t>
      </w:r>
    </w:p>
    <w:p w14:paraId="4BED5715" w14:textId="231FD3E6" w:rsidR="007A42FD" w:rsidRPr="00216B80" w:rsidRDefault="007A42FD" w:rsidP="00216B80">
      <w:pPr>
        <w:rPr>
          <w:rFonts w:ascii="Times New Roman" w:hAnsi="Times New Roman"/>
        </w:rPr>
      </w:pPr>
    </w:p>
    <w:sectPr w:rsidR="007A42FD" w:rsidRPr="00216B8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6C0"/>
    <w:multiLevelType w:val="multilevel"/>
    <w:tmpl w:val="397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02578"/>
    <w:multiLevelType w:val="multilevel"/>
    <w:tmpl w:val="551E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41FE4"/>
    <w:multiLevelType w:val="multilevel"/>
    <w:tmpl w:val="7162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94C71"/>
    <w:multiLevelType w:val="multilevel"/>
    <w:tmpl w:val="B004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B13CB0"/>
    <w:multiLevelType w:val="multilevel"/>
    <w:tmpl w:val="D256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1144D1"/>
    <w:multiLevelType w:val="multilevel"/>
    <w:tmpl w:val="B3EC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5B4883"/>
    <w:multiLevelType w:val="multilevel"/>
    <w:tmpl w:val="2296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7E19FD"/>
    <w:multiLevelType w:val="multilevel"/>
    <w:tmpl w:val="8AE6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1907B7"/>
    <w:multiLevelType w:val="multilevel"/>
    <w:tmpl w:val="46EC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A5733B"/>
    <w:multiLevelType w:val="multilevel"/>
    <w:tmpl w:val="E6D0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F53F02"/>
    <w:multiLevelType w:val="multilevel"/>
    <w:tmpl w:val="CEF4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472012"/>
    <w:multiLevelType w:val="multilevel"/>
    <w:tmpl w:val="F762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2E2102"/>
    <w:multiLevelType w:val="multilevel"/>
    <w:tmpl w:val="FC56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B80C50"/>
    <w:multiLevelType w:val="multilevel"/>
    <w:tmpl w:val="05B6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1D38FD"/>
    <w:multiLevelType w:val="multilevel"/>
    <w:tmpl w:val="F406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5B1981"/>
    <w:multiLevelType w:val="multilevel"/>
    <w:tmpl w:val="5D44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D36236"/>
    <w:multiLevelType w:val="multilevel"/>
    <w:tmpl w:val="EF80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2C4C11"/>
    <w:multiLevelType w:val="multilevel"/>
    <w:tmpl w:val="BE44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4D6B6C"/>
    <w:multiLevelType w:val="multilevel"/>
    <w:tmpl w:val="AF26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1D1DE6"/>
    <w:multiLevelType w:val="multilevel"/>
    <w:tmpl w:val="8C38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6F0818"/>
    <w:multiLevelType w:val="multilevel"/>
    <w:tmpl w:val="87D2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A47E92"/>
    <w:multiLevelType w:val="multilevel"/>
    <w:tmpl w:val="F44E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822508"/>
    <w:multiLevelType w:val="multilevel"/>
    <w:tmpl w:val="AD2C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0F7CA4"/>
    <w:multiLevelType w:val="multilevel"/>
    <w:tmpl w:val="0AEC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2A28EF"/>
    <w:multiLevelType w:val="multilevel"/>
    <w:tmpl w:val="3454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A05997"/>
    <w:multiLevelType w:val="multilevel"/>
    <w:tmpl w:val="6732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3F2B6F"/>
    <w:multiLevelType w:val="multilevel"/>
    <w:tmpl w:val="D832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84723F"/>
    <w:multiLevelType w:val="multilevel"/>
    <w:tmpl w:val="5558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7F7469"/>
    <w:multiLevelType w:val="multilevel"/>
    <w:tmpl w:val="6188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824D35"/>
    <w:multiLevelType w:val="multilevel"/>
    <w:tmpl w:val="75A0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8E6A1C"/>
    <w:multiLevelType w:val="multilevel"/>
    <w:tmpl w:val="0B4E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9367FE"/>
    <w:multiLevelType w:val="multilevel"/>
    <w:tmpl w:val="A324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8B3731"/>
    <w:multiLevelType w:val="multilevel"/>
    <w:tmpl w:val="333C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3A5CCE"/>
    <w:multiLevelType w:val="multilevel"/>
    <w:tmpl w:val="4D84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24"/>
  </w:num>
  <w:num w:numId="4">
    <w:abstractNumId w:val="18"/>
  </w:num>
  <w:num w:numId="5">
    <w:abstractNumId w:val="32"/>
  </w:num>
  <w:num w:numId="6">
    <w:abstractNumId w:val="5"/>
  </w:num>
  <w:num w:numId="7">
    <w:abstractNumId w:val="27"/>
  </w:num>
  <w:num w:numId="8">
    <w:abstractNumId w:val="2"/>
  </w:num>
  <w:num w:numId="9">
    <w:abstractNumId w:val="16"/>
  </w:num>
  <w:num w:numId="10">
    <w:abstractNumId w:val="26"/>
  </w:num>
  <w:num w:numId="11">
    <w:abstractNumId w:val="17"/>
  </w:num>
  <w:num w:numId="12">
    <w:abstractNumId w:val="29"/>
  </w:num>
  <w:num w:numId="13">
    <w:abstractNumId w:val="1"/>
  </w:num>
  <w:num w:numId="14">
    <w:abstractNumId w:val="28"/>
  </w:num>
  <w:num w:numId="15">
    <w:abstractNumId w:val="19"/>
  </w:num>
  <w:num w:numId="16">
    <w:abstractNumId w:val="13"/>
  </w:num>
  <w:num w:numId="17">
    <w:abstractNumId w:val="8"/>
  </w:num>
  <w:num w:numId="18">
    <w:abstractNumId w:val="11"/>
  </w:num>
  <w:num w:numId="19">
    <w:abstractNumId w:val="23"/>
  </w:num>
  <w:num w:numId="20">
    <w:abstractNumId w:val="3"/>
  </w:num>
  <w:num w:numId="21">
    <w:abstractNumId w:val="30"/>
  </w:num>
  <w:num w:numId="22">
    <w:abstractNumId w:val="4"/>
  </w:num>
  <w:num w:numId="23">
    <w:abstractNumId w:val="12"/>
  </w:num>
  <w:num w:numId="24">
    <w:abstractNumId w:val="0"/>
  </w:num>
  <w:num w:numId="25">
    <w:abstractNumId w:val="22"/>
  </w:num>
  <w:num w:numId="26">
    <w:abstractNumId w:val="25"/>
  </w:num>
  <w:num w:numId="27">
    <w:abstractNumId w:val="33"/>
  </w:num>
  <w:num w:numId="28">
    <w:abstractNumId w:val="31"/>
  </w:num>
  <w:num w:numId="29">
    <w:abstractNumId w:val="20"/>
  </w:num>
  <w:num w:numId="30">
    <w:abstractNumId w:val="6"/>
  </w:num>
  <w:num w:numId="31">
    <w:abstractNumId w:val="14"/>
  </w:num>
  <w:num w:numId="32">
    <w:abstractNumId w:val="21"/>
  </w:num>
  <w:num w:numId="33">
    <w:abstractNumId w:val="9"/>
  </w:num>
  <w:num w:numId="3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76"/>
    <w:rsid w:val="00096473"/>
    <w:rsid w:val="00166B76"/>
    <w:rsid w:val="00216B80"/>
    <w:rsid w:val="002278EA"/>
    <w:rsid w:val="00275C8D"/>
    <w:rsid w:val="00286BB2"/>
    <w:rsid w:val="003E118F"/>
    <w:rsid w:val="004B0978"/>
    <w:rsid w:val="005C0CDD"/>
    <w:rsid w:val="00620FDA"/>
    <w:rsid w:val="00623479"/>
    <w:rsid w:val="007A42FD"/>
    <w:rsid w:val="00A000D8"/>
    <w:rsid w:val="00A57995"/>
    <w:rsid w:val="00AF25C4"/>
    <w:rsid w:val="00C16FA1"/>
    <w:rsid w:val="00C9434B"/>
    <w:rsid w:val="00D97F8B"/>
    <w:rsid w:val="00FB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F13A6"/>
  <w14:defaultImageDpi w14:val="0"/>
  <w15:docId w15:val="{AA1ED693-5274-4E4F-BE89-21CCD5DC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B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579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7995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7A42FD"/>
    <w:rPr>
      <w:color w:val="605E5C"/>
      <w:shd w:val="clear" w:color="auto" w:fill="E1DFDD"/>
    </w:rPr>
  </w:style>
  <w:style w:type="character" w:customStyle="1" w:styleId="apple-tab-span">
    <w:name w:val="apple-tab-span"/>
    <w:basedOn w:val="a0"/>
    <w:rsid w:val="00D97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75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1379</Words>
  <Characters>7861</Characters>
  <Application>Microsoft Office Word</Application>
  <DocSecurity>0</DocSecurity>
  <Lines>65</Lines>
  <Paragraphs>18</Paragraphs>
  <ScaleCrop>false</ScaleCrop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Evstigneeva</dc:creator>
  <cp:keywords/>
  <dc:description/>
  <cp:lastModifiedBy>Olga Evstigneeva</cp:lastModifiedBy>
  <cp:revision>22</cp:revision>
  <dcterms:created xsi:type="dcterms:W3CDTF">2022-01-13T13:44:00Z</dcterms:created>
  <dcterms:modified xsi:type="dcterms:W3CDTF">2022-02-09T08:38:00Z</dcterms:modified>
</cp:coreProperties>
</file>